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A877" w14:textId="4165F166" w:rsidR="00632A79" w:rsidRDefault="002F1C19">
      <w:r>
        <w:t>CT ARES SET 201</w:t>
      </w:r>
      <w:r w:rsidR="00A71184">
        <w:t>9</w:t>
      </w:r>
    </w:p>
    <w:p w14:paraId="46B8BE0A" w14:textId="77777777" w:rsidR="002F1C19" w:rsidRDefault="002F1C19">
      <w:r>
        <w:t>Inject 1</w:t>
      </w:r>
    </w:p>
    <w:p w14:paraId="385F6A30" w14:textId="729796F9" w:rsidR="002F1C19" w:rsidRDefault="002F1C19">
      <w:r>
        <w:t xml:space="preserve">Wednesday October </w:t>
      </w:r>
      <w:r w:rsidR="00734DF3">
        <w:t>23</w:t>
      </w:r>
      <w:r w:rsidR="00BD13FF">
        <w:t>,</w:t>
      </w:r>
      <w:r>
        <w:t xml:space="preserve"> 201</w:t>
      </w:r>
      <w:r w:rsidR="00734DF3">
        <w:t>9</w:t>
      </w:r>
      <w:r w:rsidR="00A71184">
        <w:t xml:space="preserve"> 09:00</w:t>
      </w:r>
      <w:bookmarkStart w:id="0" w:name="_GoBack"/>
      <w:bookmarkEnd w:id="0"/>
    </w:p>
    <w:p w14:paraId="3F798423" w14:textId="77777777" w:rsidR="002F1C19" w:rsidRDefault="002F1C19">
      <w:r>
        <w:t>***THIS IS A DRILL***THIS IS A DRILL***THIS IS A DRILL***</w:t>
      </w:r>
    </w:p>
    <w:p w14:paraId="33CEFE3E" w14:textId="77777777" w:rsidR="002F1C19" w:rsidRDefault="002F1C19"/>
    <w:p w14:paraId="26FC6DF6" w14:textId="5FA3302D" w:rsidR="002F1C19" w:rsidRDefault="002F1C19">
      <w:r>
        <w:t>OPERATION “</w:t>
      </w:r>
      <w:r w:rsidR="006935E1">
        <w:t xml:space="preserve">Hurricane </w:t>
      </w:r>
      <w:r w:rsidR="00FF6D9C">
        <w:t>Bertha</w:t>
      </w:r>
      <w:r>
        <w:t>”</w:t>
      </w:r>
    </w:p>
    <w:p w14:paraId="262193A6" w14:textId="5A30A99F" w:rsidR="002F1C19" w:rsidRDefault="000D6364">
      <w:r>
        <w:t xml:space="preserve">The National Weather Service is tracking the convergence of </w:t>
      </w:r>
      <w:r w:rsidR="00012145">
        <w:t xml:space="preserve">an extreme cold front from Canada and a </w:t>
      </w:r>
      <w:r w:rsidR="000D5034">
        <w:t>hurricane coming up the east coast</w:t>
      </w:r>
      <w:r w:rsidR="001B7A25">
        <w:t xml:space="preserve">. These two are expected to reach Connecticut on </w:t>
      </w:r>
      <w:r w:rsidR="00E7340C">
        <w:t xml:space="preserve">Thursday </w:t>
      </w:r>
      <w:r w:rsidR="001B7A25">
        <w:t xml:space="preserve">and will bring rains and lower </w:t>
      </w:r>
      <w:r w:rsidR="00D15B21">
        <w:t xml:space="preserve">temperatures.  Ice is expected to form on trees and structures like power lines and </w:t>
      </w:r>
      <w:r w:rsidR="005658FC">
        <w:t xml:space="preserve">bridges. The NWS warns of </w:t>
      </w:r>
      <w:r w:rsidR="001E49BC">
        <w:t xml:space="preserve">slick roads, local flooding and </w:t>
      </w:r>
      <w:r w:rsidR="00E7340C">
        <w:t>localized</w:t>
      </w:r>
      <w:r w:rsidR="001E49BC">
        <w:t xml:space="preserve"> power outages.</w:t>
      </w:r>
    </w:p>
    <w:p w14:paraId="2BCB7747" w14:textId="2BA68102" w:rsidR="001E49BC" w:rsidRDefault="001E49BC">
      <w:r>
        <w:t xml:space="preserve">All ARES </w:t>
      </w:r>
      <w:r w:rsidR="005344CE">
        <w:t xml:space="preserve">and Skywarn </w:t>
      </w:r>
      <w:r w:rsidR="003408BF">
        <w:t xml:space="preserve">members are advised to prepare for possible deployment as shelters may be opened to accommodate </w:t>
      </w:r>
      <w:r w:rsidR="00E81262">
        <w:t xml:space="preserve">towns and the American Red Cross. </w:t>
      </w:r>
      <w:r w:rsidR="00C41F69">
        <w:t xml:space="preserve">Skywarn nets should be prepared to </w:t>
      </w:r>
      <w:r w:rsidR="00F51074">
        <w:t>report local conditions</w:t>
      </w:r>
      <w:r w:rsidR="008D50E0">
        <w:t>.</w:t>
      </w:r>
    </w:p>
    <w:p w14:paraId="5C129DD3" w14:textId="0A206B1F" w:rsidR="008D50E0" w:rsidRDefault="008D50E0">
      <w:r>
        <w:t>Further information to come as the situation develops.</w:t>
      </w:r>
    </w:p>
    <w:p w14:paraId="712A0126" w14:textId="77777777" w:rsidR="00FE626B" w:rsidRDefault="00FE626B"/>
    <w:p w14:paraId="737AF155" w14:textId="77777777" w:rsidR="00FE626B" w:rsidRDefault="00FE626B">
      <w:r>
        <w:t>Mike Walters, W8ZY</w:t>
      </w:r>
    </w:p>
    <w:p w14:paraId="4E8944B0" w14:textId="77777777" w:rsidR="00FE626B" w:rsidRDefault="00FE626B">
      <w:r>
        <w:t>CT ARES SEC</w:t>
      </w:r>
    </w:p>
    <w:p w14:paraId="031CE2B1" w14:textId="77777777" w:rsidR="00FE626B" w:rsidRDefault="00FE626B" w:rsidP="00FE626B">
      <w:r>
        <w:t>***THIS IS A DRILL***THIS IS A DRILL***THIS IS A DRILL***</w:t>
      </w:r>
    </w:p>
    <w:p w14:paraId="0631501C" w14:textId="77777777" w:rsidR="00FE626B" w:rsidRDefault="00FE626B"/>
    <w:sectPr w:rsidR="00F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19"/>
    <w:rsid w:val="00012145"/>
    <w:rsid w:val="000D5034"/>
    <w:rsid w:val="000D6364"/>
    <w:rsid w:val="00197D60"/>
    <w:rsid w:val="001B7A25"/>
    <w:rsid w:val="001C3954"/>
    <w:rsid w:val="001E49BC"/>
    <w:rsid w:val="002F1C19"/>
    <w:rsid w:val="003408BF"/>
    <w:rsid w:val="00473EB6"/>
    <w:rsid w:val="005344CE"/>
    <w:rsid w:val="005658FC"/>
    <w:rsid w:val="00632A79"/>
    <w:rsid w:val="006935E1"/>
    <w:rsid w:val="00734DF3"/>
    <w:rsid w:val="008D50E0"/>
    <w:rsid w:val="00900459"/>
    <w:rsid w:val="00A71184"/>
    <w:rsid w:val="00BD13FF"/>
    <w:rsid w:val="00C41F69"/>
    <w:rsid w:val="00D15B21"/>
    <w:rsid w:val="00E4525E"/>
    <w:rsid w:val="00E7340C"/>
    <w:rsid w:val="00E81262"/>
    <w:rsid w:val="00F51074"/>
    <w:rsid w:val="00FE626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B38"/>
  <w15:chartTrackingRefBased/>
  <w15:docId w15:val="{E636AAB8-87E3-4CD1-BFF0-E073906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LERRICKS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Walters</dc:creator>
  <cp:keywords/>
  <dc:description/>
  <cp:lastModifiedBy>Mike Walters</cp:lastModifiedBy>
  <cp:revision>25</cp:revision>
  <dcterms:created xsi:type="dcterms:W3CDTF">2017-07-16T13:57:00Z</dcterms:created>
  <dcterms:modified xsi:type="dcterms:W3CDTF">2019-10-15T19:09:00Z</dcterms:modified>
</cp:coreProperties>
</file>