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A877" w14:textId="3E308B75" w:rsidR="00632A79" w:rsidRDefault="002F1C19">
      <w:r>
        <w:t>CT ARES SET 201</w:t>
      </w:r>
      <w:r w:rsidR="007B6687">
        <w:t>9</w:t>
      </w:r>
      <w:bookmarkStart w:id="0" w:name="_GoBack"/>
      <w:bookmarkEnd w:id="0"/>
    </w:p>
    <w:p w14:paraId="46B8BE0A" w14:textId="4C20ADEC" w:rsidR="002F1C19" w:rsidRDefault="004E5AEC">
      <w:r>
        <w:t>Inject 3</w:t>
      </w:r>
    </w:p>
    <w:p w14:paraId="385F6A30" w14:textId="3D798F8F" w:rsidR="002F1C19" w:rsidRDefault="004E5AEC">
      <w:r>
        <w:t xml:space="preserve">Friday October </w:t>
      </w:r>
      <w:r w:rsidR="00D267E1">
        <w:t>2</w:t>
      </w:r>
      <w:r w:rsidR="001B18A7">
        <w:t>5,</w:t>
      </w:r>
      <w:r w:rsidR="002F1C19">
        <w:t xml:space="preserve"> 201</w:t>
      </w:r>
      <w:r w:rsidR="00D267E1">
        <w:t>9</w:t>
      </w:r>
      <w:r w:rsidR="007B6687">
        <w:t xml:space="preserve"> 09:00</w:t>
      </w:r>
    </w:p>
    <w:p w14:paraId="3F798423" w14:textId="77777777" w:rsidR="002F1C19" w:rsidRDefault="002F1C19">
      <w:r>
        <w:t>***THIS IS A DRILL***THIS IS A DRILL***THIS IS A DRILL***</w:t>
      </w:r>
    </w:p>
    <w:p w14:paraId="33CEFE3E" w14:textId="77777777" w:rsidR="002F1C19" w:rsidRDefault="002F1C19"/>
    <w:p w14:paraId="26FC6DF6" w14:textId="74AEBA9D" w:rsidR="002F1C19" w:rsidRDefault="002F1C19">
      <w:r>
        <w:t>OPERATION “</w:t>
      </w:r>
      <w:r w:rsidR="00D267E1">
        <w:t>Hurricane Bertha</w:t>
      </w:r>
      <w:r>
        <w:t>”</w:t>
      </w:r>
    </w:p>
    <w:p w14:paraId="2E2BA435" w14:textId="1AFE7610" w:rsidR="004A5FFE" w:rsidRDefault="000935CB">
      <w:r>
        <w:t xml:space="preserve">The Storm </w:t>
      </w:r>
    </w:p>
    <w:p w14:paraId="63CC9BFA" w14:textId="4DB4647E" w:rsidR="007E7DD1" w:rsidRDefault="00A4200D">
      <w:r>
        <w:t>The National Weather Service has advised that the storm that it has been following has moved into Connecticut. High winds</w:t>
      </w:r>
      <w:r w:rsidR="005B626D">
        <w:t xml:space="preserve"> combined with heavy rain and low temperatures </w:t>
      </w:r>
      <w:r w:rsidR="00757858">
        <w:t>are producing hazardous travel conditions across the state. Localized flooding is possible</w:t>
      </w:r>
      <w:r w:rsidR="008F47E2">
        <w:t>,</w:t>
      </w:r>
      <w:r w:rsidR="00757858">
        <w:t xml:space="preserve"> and a flood warning has been </w:t>
      </w:r>
      <w:r w:rsidR="005E7E4E">
        <w:t>issued for all low</w:t>
      </w:r>
      <w:r w:rsidR="008F47E2">
        <w:t>-</w:t>
      </w:r>
      <w:r w:rsidR="005E7E4E">
        <w:t xml:space="preserve">lying areas. Icing is reported in many areas and </w:t>
      </w:r>
      <w:r w:rsidR="005C6F35">
        <w:t xml:space="preserve">power outages are starting to show. Eversource is tracking </w:t>
      </w:r>
      <w:r w:rsidR="000C18BD">
        <w:t xml:space="preserve">outages in the western part of the state. </w:t>
      </w:r>
    </w:p>
    <w:p w14:paraId="1E37E003" w14:textId="4594FF66" w:rsidR="007E7DD1" w:rsidRDefault="007E7DD1">
      <w:r>
        <w:t xml:space="preserve">All emergency operations elements are placed on full alert and are instructed to stand by for further instructions. </w:t>
      </w:r>
    </w:p>
    <w:p w14:paraId="712A0126" w14:textId="77777777" w:rsidR="00FE626B" w:rsidRDefault="00FE626B"/>
    <w:p w14:paraId="737AF155" w14:textId="77777777" w:rsidR="00FE626B" w:rsidRDefault="00FE626B">
      <w:r>
        <w:t>Mike Walters, W8ZY</w:t>
      </w:r>
    </w:p>
    <w:p w14:paraId="4E8944B0" w14:textId="77777777" w:rsidR="00FE626B" w:rsidRDefault="00FE626B">
      <w:r>
        <w:t>CT ARES SEC</w:t>
      </w:r>
    </w:p>
    <w:p w14:paraId="031CE2B1" w14:textId="77777777" w:rsidR="00FE626B" w:rsidRDefault="00FE626B" w:rsidP="00FE626B">
      <w:r>
        <w:t>***THIS IS A DRILL***THIS IS A DRILL***THIS IS A DRILL***</w:t>
      </w:r>
    </w:p>
    <w:p w14:paraId="0631501C" w14:textId="77777777" w:rsidR="00FE626B" w:rsidRDefault="00FE626B"/>
    <w:sectPr w:rsidR="00F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19"/>
    <w:rsid w:val="000935CB"/>
    <w:rsid w:val="000C18BD"/>
    <w:rsid w:val="001B18A7"/>
    <w:rsid w:val="002F1C19"/>
    <w:rsid w:val="004A5FFE"/>
    <w:rsid w:val="004E5AEC"/>
    <w:rsid w:val="005B626D"/>
    <w:rsid w:val="005C6F35"/>
    <w:rsid w:val="005D20E3"/>
    <w:rsid w:val="005E7E4E"/>
    <w:rsid w:val="00632A79"/>
    <w:rsid w:val="00745757"/>
    <w:rsid w:val="00757858"/>
    <w:rsid w:val="007B6687"/>
    <w:rsid w:val="007E7DD1"/>
    <w:rsid w:val="008F47E2"/>
    <w:rsid w:val="00A4200D"/>
    <w:rsid w:val="00CF026C"/>
    <w:rsid w:val="00D063B0"/>
    <w:rsid w:val="00D267E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B38"/>
  <w15:chartTrackingRefBased/>
  <w15:docId w15:val="{E636AAB8-87E3-4CD1-BFF0-E073906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LERRICKS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Walters</dc:creator>
  <cp:keywords/>
  <dc:description/>
  <cp:lastModifiedBy>Mike Walters</cp:lastModifiedBy>
  <cp:revision>14</cp:revision>
  <dcterms:created xsi:type="dcterms:W3CDTF">2017-08-04T01:06:00Z</dcterms:created>
  <dcterms:modified xsi:type="dcterms:W3CDTF">2019-10-15T19:08:00Z</dcterms:modified>
</cp:coreProperties>
</file>