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77" w14:textId="1C2E6C4A" w:rsidR="00632A79" w:rsidRDefault="002F1C19">
      <w:r>
        <w:t>CT ARES SET 201</w:t>
      </w:r>
      <w:r w:rsidR="00D13BF9">
        <w:t>9</w:t>
      </w:r>
    </w:p>
    <w:p w14:paraId="46B8BE0A" w14:textId="51202C70" w:rsidR="002F1C19" w:rsidRDefault="00E11B23">
      <w:r>
        <w:t>Inject 4</w:t>
      </w:r>
    </w:p>
    <w:p w14:paraId="385F6A30" w14:textId="6388B39B" w:rsidR="002F1C19" w:rsidRDefault="004E5AEC">
      <w:r>
        <w:t xml:space="preserve">Friday October </w:t>
      </w:r>
      <w:r w:rsidR="0049768A">
        <w:t>2</w:t>
      </w:r>
      <w:r w:rsidR="00423747">
        <w:t>5,</w:t>
      </w:r>
      <w:r w:rsidR="002F1C19">
        <w:t xml:space="preserve"> 201</w:t>
      </w:r>
      <w:r w:rsidR="0049768A">
        <w:t>9</w:t>
      </w:r>
      <w:r w:rsidR="00BD4743">
        <w:t xml:space="preserve"> </w:t>
      </w:r>
      <w:r w:rsidR="00DC3D8A">
        <w:t>12:00</w:t>
      </w:r>
      <w:bookmarkStart w:id="0" w:name="_GoBack"/>
      <w:bookmarkEnd w:id="0"/>
    </w:p>
    <w:p w14:paraId="3F798423" w14:textId="77777777" w:rsidR="002F1C19" w:rsidRDefault="002F1C19">
      <w:r>
        <w:t>***THIS IS A DRILL***THIS IS A DRILL***THIS IS A DRILL***</w:t>
      </w:r>
    </w:p>
    <w:p w14:paraId="33CEFE3E" w14:textId="77777777" w:rsidR="002F1C19" w:rsidRDefault="002F1C19"/>
    <w:p w14:paraId="26FC6DF6" w14:textId="62E6E03B" w:rsidR="002F1C19" w:rsidRDefault="002F1C19">
      <w:r>
        <w:t>OPERATION “</w:t>
      </w:r>
      <w:r w:rsidR="0049768A">
        <w:t>Hurricane Bertha</w:t>
      </w:r>
      <w:r>
        <w:t>”</w:t>
      </w:r>
    </w:p>
    <w:p w14:paraId="2E2BA435" w14:textId="20758503" w:rsidR="004A5FFE" w:rsidRDefault="00E11B23">
      <w:r>
        <w:t>The National Weather Service</w:t>
      </w:r>
    </w:p>
    <w:p w14:paraId="63CC9BFA" w14:textId="3EA01769" w:rsidR="007E7DD1" w:rsidRDefault="00E11B23">
      <w:r>
        <w:t xml:space="preserve">The National Weather Service has issued a cold weather alert for the entire northeast. </w:t>
      </w:r>
      <w:r w:rsidR="00884627">
        <w:t xml:space="preserve">Heavy rains are expected </w:t>
      </w:r>
      <w:r w:rsidR="00E64AE0">
        <w:t>to continue thru Friday night into Saturday morning clearing around noon. Local floodin</w:t>
      </w:r>
      <w:r w:rsidR="008F6554">
        <w:t>g and slick road conditions are making it difficult for emergency crews to reach some areas</w:t>
      </w:r>
      <w:r w:rsidR="00537EDA">
        <w:t xml:space="preserve">. Eversource is monitoring power outages across the state with ice on power lines and trees </w:t>
      </w:r>
      <w:r w:rsidR="006641C4">
        <w:t xml:space="preserve">causing </w:t>
      </w:r>
      <w:r w:rsidR="00046EFA">
        <w:t xml:space="preserve">downed lines. </w:t>
      </w:r>
    </w:p>
    <w:p w14:paraId="1E37E003" w14:textId="19CCD40C" w:rsidR="007E7DD1" w:rsidRDefault="00E11B23">
      <w:r>
        <w:t>With power outages across Connecticut, emergency personnel are advised to monitor for shelter activation work with local agencies and towns on shelter communications requirements.</w:t>
      </w:r>
    </w:p>
    <w:p w14:paraId="712A0126" w14:textId="608A3A1F" w:rsidR="00FE626B" w:rsidRDefault="00FF409A">
      <w:r>
        <w:t>Skywarn nets are asked to report local conditions</w:t>
      </w:r>
      <w:r w:rsidR="00C74DDD">
        <w:t xml:space="preserve"> for each town.</w:t>
      </w:r>
    </w:p>
    <w:p w14:paraId="737AF155" w14:textId="77777777" w:rsidR="00FE626B" w:rsidRDefault="00FE626B">
      <w:r>
        <w:t>Mike Walters, W8ZY</w:t>
      </w:r>
    </w:p>
    <w:p w14:paraId="4E8944B0" w14:textId="77777777" w:rsidR="00FE626B" w:rsidRDefault="00FE626B">
      <w:r>
        <w:t>CT ARES SEC</w:t>
      </w:r>
    </w:p>
    <w:p w14:paraId="031CE2B1" w14:textId="77777777" w:rsidR="00FE626B" w:rsidRDefault="00FE626B" w:rsidP="00FE626B">
      <w:r>
        <w:t>***THIS IS A DRILL***THIS IS A DRILL***THIS IS A DRILL***</w:t>
      </w:r>
    </w:p>
    <w:p w14:paraId="0631501C" w14:textId="77777777" w:rsidR="00FE626B" w:rsidRDefault="00FE626B"/>
    <w:sectPr w:rsidR="00F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19"/>
    <w:rsid w:val="00046EFA"/>
    <w:rsid w:val="002F1C19"/>
    <w:rsid w:val="00423747"/>
    <w:rsid w:val="0049768A"/>
    <w:rsid w:val="004A5FFE"/>
    <w:rsid w:val="004E5AEC"/>
    <w:rsid w:val="00537EDA"/>
    <w:rsid w:val="005D20E3"/>
    <w:rsid w:val="00632A79"/>
    <w:rsid w:val="006641C4"/>
    <w:rsid w:val="00745757"/>
    <w:rsid w:val="007E7DD1"/>
    <w:rsid w:val="00884627"/>
    <w:rsid w:val="008F6554"/>
    <w:rsid w:val="00BD4743"/>
    <w:rsid w:val="00C74DDD"/>
    <w:rsid w:val="00CF026C"/>
    <w:rsid w:val="00D063B0"/>
    <w:rsid w:val="00D13BF9"/>
    <w:rsid w:val="00DC3D8A"/>
    <w:rsid w:val="00E11B23"/>
    <w:rsid w:val="00E62C23"/>
    <w:rsid w:val="00E64AE0"/>
    <w:rsid w:val="00FE626B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B38"/>
  <w15:chartTrackingRefBased/>
  <w15:docId w15:val="{E636AAB8-87E3-4CD1-BFF0-E07390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LERRICKS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Walters</dc:creator>
  <cp:keywords/>
  <dc:description/>
  <cp:lastModifiedBy>Mike Walters</cp:lastModifiedBy>
  <cp:revision>16</cp:revision>
  <dcterms:created xsi:type="dcterms:W3CDTF">2017-09-20T12:01:00Z</dcterms:created>
  <dcterms:modified xsi:type="dcterms:W3CDTF">2019-10-15T19:08:00Z</dcterms:modified>
</cp:coreProperties>
</file>