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6A52918D" w:rsidR="00632A79" w:rsidRDefault="002F1C19">
      <w:r>
        <w:t>CT ARES SET 201</w:t>
      </w:r>
      <w:r w:rsidR="0020050A">
        <w:t>9</w:t>
      </w:r>
      <w:bookmarkStart w:id="0" w:name="_GoBack"/>
      <w:bookmarkEnd w:id="0"/>
    </w:p>
    <w:p w14:paraId="46B8BE0A" w14:textId="49AB2520" w:rsidR="002F1C19" w:rsidRDefault="00696153">
      <w:r>
        <w:t>Inject 5</w:t>
      </w:r>
    </w:p>
    <w:p w14:paraId="385F6A30" w14:textId="4E9D8DC9" w:rsidR="002F1C19" w:rsidRDefault="00696153">
      <w:r>
        <w:t xml:space="preserve">Saturday October </w:t>
      </w:r>
      <w:r w:rsidR="00FD1044">
        <w:t>2</w:t>
      </w:r>
      <w:r w:rsidR="00DA4603">
        <w:t>6,</w:t>
      </w:r>
      <w:r>
        <w:t xml:space="preserve"> </w:t>
      </w:r>
      <w:proofErr w:type="gramStart"/>
      <w:r>
        <w:t>201</w:t>
      </w:r>
      <w:r w:rsidR="00D95480">
        <w:t>9</w:t>
      </w:r>
      <w:r>
        <w:t xml:space="preserve">  09</w:t>
      </w:r>
      <w:proofErr w:type="gramEnd"/>
      <w:r>
        <w:t>:00 Local</w:t>
      </w:r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51487465" w:rsidR="002F1C19" w:rsidRDefault="002F1C19">
      <w:r>
        <w:t>OPERATION “</w:t>
      </w:r>
      <w:r w:rsidR="00D95480">
        <w:t>Hurricane Bertha</w:t>
      </w:r>
      <w:r>
        <w:t>”</w:t>
      </w:r>
    </w:p>
    <w:p w14:paraId="2E2BA435" w14:textId="3F815250" w:rsidR="004A5FFE" w:rsidRDefault="00696153">
      <w:r>
        <w:t>Request for local data</w:t>
      </w:r>
    </w:p>
    <w:p w14:paraId="7DD1D896" w14:textId="4CDCB818" w:rsidR="00696153" w:rsidRDefault="00A22027" w:rsidP="00A22027">
      <w:pPr>
        <w:ind w:left="360"/>
      </w:pPr>
      <w:r>
        <w:t xml:space="preserve">Using the MARS </w:t>
      </w:r>
      <w:r w:rsidR="00BF370A">
        <w:t xml:space="preserve">local report format as outlined on the CTARES.Org website </w:t>
      </w:r>
      <w:r w:rsidR="00047F84">
        <w:t>all towns are asked to report local conditions</w:t>
      </w:r>
      <w:r w:rsidR="00847F88">
        <w:t xml:space="preserve">. The report should look </w:t>
      </w:r>
      <w:r w:rsidR="00822D0E">
        <w:t>like:</w:t>
      </w:r>
    </w:p>
    <w:p w14:paraId="4A8F4490" w14:textId="27B84DF3" w:rsidR="00822D0E" w:rsidRDefault="002D6461" w:rsidP="00A22027">
      <w:pPr>
        <w:ind w:left="360"/>
      </w:pPr>
      <w:r>
        <w:rPr>
          <w:color w:val="000000"/>
          <w:shd w:val="clear" w:color="auto" w:fill="E9E9F8"/>
        </w:rPr>
        <w:t>New Milford/09005/0900/P/Y/Y/Y/Y/Y/C/Local shelter open/W8ZY/</w:t>
      </w:r>
    </w:p>
    <w:p w14:paraId="201192E7" w14:textId="76CFA400" w:rsidR="00822D0E" w:rsidRDefault="00822D0E" w:rsidP="00A22027">
      <w:pPr>
        <w:ind w:left="360"/>
      </w:pPr>
      <w:r>
        <w:t xml:space="preserve">Send reports to </w:t>
      </w:r>
      <w:r w:rsidR="00517437">
        <w:t xml:space="preserve">your local net to be forwarded to state </w:t>
      </w:r>
      <w:r w:rsidR="00A06B0D">
        <w:t>resources.</w:t>
      </w:r>
    </w:p>
    <w:p w14:paraId="712A0126" w14:textId="77777777" w:rsidR="00FE626B" w:rsidRDefault="00FE626B"/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4EE"/>
    <w:multiLevelType w:val="hybridMultilevel"/>
    <w:tmpl w:val="868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047F84"/>
    <w:rsid w:val="0020050A"/>
    <w:rsid w:val="002D6461"/>
    <w:rsid w:val="002F1C19"/>
    <w:rsid w:val="00451FDF"/>
    <w:rsid w:val="004A5FFE"/>
    <w:rsid w:val="004E5AEC"/>
    <w:rsid w:val="00517437"/>
    <w:rsid w:val="005B60F3"/>
    <w:rsid w:val="005D20E3"/>
    <w:rsid w:val="005F56A1"/>
    <w:rsid w:val="00632A79"/>
    <w:rsid w:val="00656AD1"/>
    <w:rsid w:val="00696153"/>
    <w:rsid w:val="00745757"/>
    <w:rsid w:val="007E7DD1"/>
    <w:rsid w:val="00822D0E"/>
    <w:rsid w:val="00847F88"/>
    <w:rsid w:val="00974A8D"/>
    <w:rsid w:val="00A06B0D"/>
    <w:rsid w:val="00A22027"/>
    <w:rsid w:val="00BF370A"/>
    <w:rsid w:val="00CF026C"/>
    <w:rsid w:val="00D063B0"/>
    <w:rsid w:val="00D95480"/>
    <w:rsid w:val="00DA4603"/>
    <w:rsid w:val="00E11B23"/>
    <w:rsid w:val="00FD104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19</cp:revision>
  <dcterms:created xsi:type="dcterms:W3CDTF">2017-09-29T14:07:00Z</dcterms:created>
  <dcterms:modified xsi:type="dcterms:W3CDTF">2019-10-15T19:07:00Z</dcterms:modified>
</cp:coreProperties>
</file>