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79" w:rsidRDefault="002F1C19">
      <w:r>
        <w:t>CT ARES SET 201</w:t>
      </w:r>
      <w:r w:rsidR="006A1374">
        <w:t>9</w:t>
      </w:r>
    </w:p>
    <w:p w:rsidR="002F1C19" w:rsidRDefault="00696153">
      <w:r>
        <w:t xml:space="preserve">Inject </w:t>
      </w:r>
      <w:r w:rsidR="00EA0729">
        <w:t>8</w:t>
      </w:r>
    </w:p>
    <w:p w:rsidR="002F1C19" w:rsidRDefault="00696153">
      <w:r>
        <w:t xml:space="preserve">Saturday October </w:t>
      </w:r>
      <w:r w:rsidR="000C1282">
        <w:t>2</w:t>
      </w:r>
      <w:r w:rsidR="008E50F5">
        <w:t>6,</w:t>
      </w:r>
      <w:r>
        <w:t xml:space="preserve"> 201</w:t>
      </w:r>
      <w:r w:rsidR="000C1282">
        <w:t>9</w:t>
      </w:r>
      <w:r w:rsidR="00430A18">
        <w:t xml:space="preserve"> </w:t>
      </w:r>
      <w:bookmarkStart w:id="0" w:name="_GoBack"/>
      <w:bookmarkEnd w:id="0"/>
      <w:r w:rsidR="00430A18">
        <w:t>1</w:t>
      </w:r>
      <w:r w:rsidR="00C67698">
        <w:t>2</w:t>
      </w:r>
      <w:r>
        <w:t>:00 Local</w:t>
      </w:r>
    </w:p>
    <w:p w:rsidR="002F1C19" w:rsidRDefault="002F1C19">
      <w:r>
        <w:t>***THIS IS A DRILL***THIS IS A DRILL***THIS IS A DRILL***</w:t>
      </w:r>
    </w:p>
    <w:p w:rsidR="002F1C19" w:rsidRDefault="002F1C19"/>
    <w:p w:rsidR="002F1C19" w:rsidRDefault="002F1C19">
      <w:r>
        <w:t>OPERATION “</w:t>
      </w:r>
      <w:r w:rsidR="000C1282">
        <w:t>Hurricane Bertha</w:t>
      </w:r>
      <w:r>
        <w:t>”</w:t>
      </w:r>
    </w:p>
    <w:p w:rsidR="004A5FFE" w:rsidRDefault="00C67698">
      <w:r>
        <w:t>Close of Exercise and Request for reports</w:t>
      </w:r>
    </w:p>
    <w:p w:rsidR="00430A18" w:rsidRDefault="00C67698" w:rsidP="00C67698">
      <w:r>
        <w:t>This concludes the SET for 201</w:t>
      </w:r>
      <w:r w:rsidR="000C1282">
        <w:t>9</w:t>
      </w:r>
      <w:r>
        <w:t>. All stations can secure at this time. Thank you for your participation. Please file your reports to your DEC. The report forms can be found on the CTARES.Org website under SET 201</w:t>
      </w:r>
      <w:r w:rsidR="000C1282">
        <w:t>9</w:t>
      </w:r>
      <w:r>
        <w:t>. Please file these reports as soon as possible and the deadline for reports is December 1</w:t>
      </w:r>
      <w:r w:rsidRPr="00C67698">
        <w:rPr>
          <w:vertAlign w:val="superscript"/>
        </w:rPr>
        <w:t>st</w:t>
      </w:r>
      <w:r>
        <w:t xml:space="preserve">. </w:t>
      </w:r>
    </w:p>
    <w:p w:rsidR="00C67698" w:rsidRDefault="00C67698" w:rsidP="00C67698">
      <w:r>
        <w:t>Again</w:t>
      </w:r>
      <w:r w:rsidR="00265A30">
        <w:t>,</w:t>
      </w:r>
      <w:r>
        <w:t xml:space="preserve"> </w:t>
      </w:r>
      <w:r w:rsidR="00697E12">
        <w:t>thank</w:t>
      </w:r>
      <w:r>
        <w:t xml:space="preserve"> you for being a part of SET 201</w:t>
      </w:r>
      <w:r w:rsidR="006A1374">
        <w:t>9</w:t>
      </w:r>
    </w:p>
    <w:p w:rsidR="00FE626B" w:rsidRDefault="00FE626B"/>
    <w:p w:rsidR="00FE626B" w:rsidRDefault="00FE626B">
      <w:r>
        <w:t>Mike Walters, W8ZY</w:t>
      </w:r>
    </w:p>
    <w:p w:rsidR="00FE626B" w:rsidRDefault="00FE626B">
      <w:r>
        <w:t>CT ARES SEC</w:t>
      </w:r>
    </w:p>
    <w:p w:rsidR="00FE626B" w:rsidRDefault="00FE626B" w:rsidP="00FE626B">
      <w:r>
        <w:t>***THIS IS A DRILL***THIS IS A DRILL***THIS IS A DRILL***</w:t>
      </w:r>
    </w:p>
    <w:p w:rsidR="00FE626B" w:rsidRDefault="00FE626B"/>
    <w:sectPr w:rsidR="00FE626B" w:rsidSect="00E54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04EE"/>
    <w:multiLevelType w:val="hybridMultilevel"/>
    <w:tmpl w:val="8688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C19"/>
    <w:rsid w:val="000C1282"/>
    <w:rsid w:val="00265A30"/>
    <w:rsid w:val="002F1C19"/>
    <w:rsid w:val="00430A18"/>
    <w:rsid w:val="004A5FFE"/>
    <w:rsid w:val="004E5AEC"/>
    <w:rsid w:val="005B4E88"/>
    <w:rsid w:val="005D20E3"/>
    <w:rsid w:val="00632A79"/>
    <w:rsid w:val="00696153"/>
    <w:rsid w:val="00697E12"/>
    <w:rsid w:val="006A1374"/>
    <w:rsid w:val="00745757"/>
    <w:rsid w:val="007E7DD1"/>
    <w:rsid w:val="008E50F5"/>
    <w:rsid w:val="009B779C"/>
    <w:rsid w:val="00C67698"/>
    <w:rsid w:val="00CF026C"/>
    <w:rsid w:val="00D063B0"/>
    <w:rsid w:val="00E11B23"/>
    <w:rsid w:val="00E54BC9"/>
    <w:rsid w:val="00EA0729"/>
    <w:rsid w:val="00F73EB5"/>
    <w:rsid w:val="00FE6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LERRICKS</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Walters</dc:creator>
  <cp:keywords/>
  <dc:description/>
  <cp:lastModifiedBy>art</cp:lastModifiedBy>
  <cp:revision>10</cp:revision>
  <dcterms:created xsi:type="dcterms:W3CDTF">2017-09-29T14:16:00Z</dcterms:created>
  <dcterms:modified xsi:type="dcterms:W3CDTF">2019-10-16T14:28:00Z</dcterms:modified>
</cp:coreProperties>
</file>